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A96" w:rsidRDefault="00ED2E0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GV: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Hậu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</w:p>
    <w:p w:rsidR="00ED2E0F" w:rsidRPr="00ED2E0F" w:rsidRDefault="00ED2E0F" w:rsidP="00ED2E0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hỏi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thu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hoạch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từ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buổi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học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Nghị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Quyết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( 13</w:t>
      </w:r>
      <w:proofErr w:type="gram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/1/2018)</w:t>
      </w:r>
    </w:p>
    <w:p w:rsidR="00ED2E0F" w:rsidRDefault="00ED2E0F" w:rsidP="00ED2E0F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Qua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TW6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XII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đắc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nào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>?</w:t>
      </w:r>
      <w:proofErr w:type="gramEnd"/>
      <w:r w:rsidRPr="00ED2E0F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giải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phương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trách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nhiệm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2E0F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 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proofErr w:type="gram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.</w:t>
      </w:r>
    </w:p>
    <w:p w:rsidR="00ED2E0F" w:rsidRPr="00ED2E0F" w:rsidRDefault="00ED2E0F" w:rsidP="00ED2E0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Trả</w:t>
      </w:r>
      <w:proofErr w:type="spellEnd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b/>
          <w:sz w:val="26"/>
          <w:szCs w:val="26"/>
        </w:rPr>
        <w:t>lời</w:t>
      </w:r>
      <w:proofErr w:type="spellEnd"/>
    </w:p>
    <w:p w:rsidR="00ED2E0F" w:rsidRDefault="00ED2E0F" w:rsidP="00F561A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13/1/2018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TW6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XII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đắc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D2E0F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ED2E0F">
        <w:rPr>
          <w:rFonts w:ascii="Times New Roman" w:eastAsia="Times New Roman" w:hAnsi="Times New Roman" w:cs="Times New Roman"/>
          <w:sz w:val="26"/>
          <w:szCs w:val="26"/>
        </w:rPr>
        <w:t xml:space="preserve"> dung</w:t>
      </w:r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tinh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biên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đặc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biệt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ngành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561A0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="00F561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561A0" w:rsidRDefault="00F561A0" w:rsidP="00F561A0">
      <w:pPr>
        <w:spacing w:after="0" w:line="240" w:lineRule="auto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tượng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nếu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thuộc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một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trường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sau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: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a)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Dôi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dư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do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rà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soát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sắp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tổ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máy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nhân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theo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quyết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quan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thẩm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quyền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Đảng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nước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hoặc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do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nghiệp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lập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sắp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tổ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máy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nhân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chủ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chịu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trách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tài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chính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tổ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nhân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sự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;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b)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Dôi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dư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do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cấu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theo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sắp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;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c)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Chưa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đạt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trình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đào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theo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tiêu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chuẩn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chuyên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môn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nghiệp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đối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với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đang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đảm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phù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đào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chuẩn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hóa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chuyên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môn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;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d)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chuyên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đào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phù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với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đang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đảm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bị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lực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giao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đ)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02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liền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thời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điểm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xét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bộ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phân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loại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đánh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còn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lực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hoặc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01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còn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hạn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lực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01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phù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e)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02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liền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thời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điểm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xét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01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phân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loại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đánh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mức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01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nhưng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không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thể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trí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phù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r w:rsidRPr="00F561A0">
        <w:rPr>
          <w:rFonts w:ascii="Times New Roman" w:hAnsi="Times New Roman" w:cs="Times New Roman"/>
          <w:i/>
          <w:sz w:val="26"/>
          <w:szCs w:val="26"/>
        </w:rPr>
        <w:br/>
      </w:r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g)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02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tiếp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liền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kề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thời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điểm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xét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mỗi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tổng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ngày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nghỉ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số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ngày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nghỉ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tối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do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ốm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đau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theo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tại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Khoản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1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Điều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23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Luật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Bảo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xã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hội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xác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nhận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sở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khám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chữa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bệnh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cơ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quan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Bảo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hiểm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xã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hội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chi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trả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trợ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cấp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ốm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đau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theo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quy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hành</w:t>
      </w:r>
      <w:proofErr w:type="spellEnd"/>
      <w:r w:rsidRPr="00F561A0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</w:p>
    <w:p w:rsidR="00A46EC5" w:rsidRDefault="00A46EC5" w:rsidP="00F561A0">
      <w:pPr>
        <w:spacing w:after="0" w:line="240" w:lineRule="auto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ab/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Nhìn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vào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điều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kiện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tôi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nhận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thấy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chức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giáo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dục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“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vướng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”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vào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điều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kiện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quy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định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lí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.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Tuy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nhiên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vấn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đề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thực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hiện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lại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gặp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rất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nhiều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tình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proofErr w:type="gram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huống</w:t>
      </w:r>
      <w:proofErr w:type="spell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khó</w:t>
      </w:r>
      <w:proofErr w:type="spellEnd"/>
      <w:proofErr w:type="gramEnd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D01F8F">
        <w:rPr>
          <w:rStyle w:val="Emphasis"/>
          <w:rFonts w:ascii="Times New Roman" w:hAnsi="Times New Roman" w:cs="Times New Roman"/>
          <w:i w:val="0"/>
          <w:sz w:val="26"/>
          <w:szCs w:val="26"/>
        </w:rPr>
        <w:t>khăn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sẽ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ảnh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hưởng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đến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con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người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. </w:t>
      </w:r>
      <w:proofErr w:type="spellStart"/>
      <w:proofErr w:type="gram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Đây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vấn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đề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đau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đầu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quản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lí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giáo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dục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proofErr w:type="gram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</w:p>
    <w:p w:rsidR="00A323F4" w:rsidRDefault="00A46EC5" w:rsidP="00A323F4">
      <w:pPr>
        <w:spacing w:after="0" w:line="240" w:lineRule="auto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ab/>
      </w:r>
      <w:proofErr w:type="spellStart"/>
      <w:proofErr w:type="gram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Tất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nhiên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khi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vướng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mắc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sẽ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các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khắc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phục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cho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vấn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đề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này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proofErr w:type="gram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Theo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tôi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một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số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giải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sau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sẽ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giúp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giáo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dục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vừa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lí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vừa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tình</w:t>
      </w:r>
      <w:proofErr w:type="spellEnd"/>
      <w:r w:rsidR="00A323F4">
        <w:rPr>
          <w:rStyle w:val="Emphasis"/>
          <w:rFonts w:ascii="Times New Roman" w:hAnsi="Times New Roman" w:cs="Times New Roman"/>
          <w:i w:val="0"/>
          <w:sz w:val="26"/>
          <w:szCs w:val="26"/>
        </w:rPr>
        <w:t>:</w:t>
      </w:r>
    </w:p>
    <w:p w:rsidR="00A323F4" w:rsidRDefault="00A323F4" w:rsidP="00A323F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Pr="00A323F4">
        <w:rPr>
          <w:rFonts w:ascii="Times New Roman" w:hAnsi="Times New Roman" w:cs="Times New Roman"/>
          <w:sz w:val="26"/>
          <w:szCs w:val="26"/>
        </w:rPr>
        <w:t>ắp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A323F4" w:rsidRPr="00A323F4" w:rsidRDefault="00A323F4" w:rsidP="00A323F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A323F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proofErr w:type="gram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23F4" w:rsidRPr="00A323F4" w:rsidRDefault="00A323F4" w:rsidP="00A323F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A323F4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tinh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soát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chặt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chẽ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tránh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trương</w:t>
      </w:r>
      <w:proofErr w:type="spellEnd"/>
    </w:p>
    <w:p w:rsidR="00A46EC5" w:rsidRDefault="00A323F4" w:rsidP="00A323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A323F4">
        <w:rPr>
          <w:rFonts w:ascii="Times New Roman" w:hAnsi="Times New Roman" w:cs="Times New Roman"/>
          <w:sz w:val="26"/>
          <w:szCs w:val="26"/>
        </w:rPr>
        <w:t>tinh</w:t>
      </w:r>
      <w:proofErr w:type="spellEnd"/>
      <w:proofErr w:type="gram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A323F4" w:rsidRDefault="00A323F4" w:rsidP="00A323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323F4" w:rsidRDefault="00A323F4" w:rsidP="00A323F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82FC6" w:rsidRPr="00182FC6" w:rsidRDefault="00A323F4" w:rsidP="00A323F4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proofErr w:type="spellStart"/>
      <w:r w:rsidRPr="00A323F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đẩy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23F4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A323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2FC6" w:rsidRDefault="00A323F4" w:rsidP="00182FC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182FC6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proofErr w:type="gram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 w:rsidRPr="00182F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FC6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FC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FC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FC6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2FC6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82FC6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82FC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323F4" w:rsidRPr="00182FC6" w:rsidRDefault="00182FC6" w:rsidP="00182FC6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A323F4" w:rsidRPr="00182FC6">
        <w:rPr>
          <w:rFonts w:ascii="Times New Roman" w:hAnsi="Times New Roman" w:cs="Times New Roman"/>
          <w:sz w:val="26"/>
          <w:szCs w:val="26"/>
        </w:rPr>
        <w:t>ần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sắp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A323F4" w:rsidRPr="00182FC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từng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323F4" w:rsidRPr="00182FC6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A323F4" w:rsidRPr="00182FC6">
        <w:rPr>
          <w:rFonts w:ascii="Times New Roman" w:hAnsi="Times New Roman" w:cs="Times New Roman"/>
          <w:sz w:val="26"/>
          <w:szCs w:val="26"/>
        </w:rPr>
        <w:t>.</w:t>
      </w:r>
    </w:p>
    <w:p w:rsidR="00182FC6" w:rsidRDefault="00182FC6" w:rsidP="00182FC6">
      <w:pPr>
        <w:spacing w:after="0" w:line="240" w:lineRule="auto"/>
        <w:ind w:left="360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đây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một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số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tôi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tâm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đắc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tôi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vọng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chủ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trương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tinh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biên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chế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</w:p>
    <w:p w:rsidR="00182FC6" w:rsidRDefault="00182FC6" w:rsidP="00182FC6">
      <w:pPr>
        <w:spacing w:after="0" w:line="240" w:lineRule="auto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proofErr w:type="spellStart"/>
      <w:proofErr w:type="gram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ngành</w:t>
      </w:r>
      <w:proofErr w:type="spellEnd"/>
      <w:proofErr w:type="gram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giáo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dục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phố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sẽ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công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cơ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sở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lí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tình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</w:p>
    <w:p w:rsidR="000E38CB" w:rsidRPr="00182FC6" w:rsidRDefault="000E38CB" w:rsidP="00182FC6">
      <w:pPr>
        <w:spacing w:after="0" w:line="240" w:lineRule="auto"/>
        <w:rPr>
          <w:rStyle w:val="Emphasis"/>
          <w:rFonts w:ascii="Times New Roman" w:hAnsi="Times New Roman" w:cs="Times New Roman"/>
          <w:i w:val="0"/>
          <w:sz w:val="26"/>
          <w:szCs w:val="26"/>
        </w:rPr>
      </w:pPr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ab/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Với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trách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một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người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giáo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viên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đứng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lớp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thân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tôi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cố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gắng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hoàn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thành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tốt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nhiệm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vụ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giao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nâng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cao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chất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lượng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học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thông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qua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đầu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tư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mạnh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mẽ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vào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bài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phương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phù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hợp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với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đối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tượng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HS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mình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đặc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biệt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bản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thân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cần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nắm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bắt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được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tâm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lí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đối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tương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HS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để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hoạt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động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học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có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hiệu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quả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. </w:t>
      </w:r>
      <w:proofErr w:type="spellStart"/>
      <w:proofErr w:type="gram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Ngoài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ra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,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việc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>học</w:t>
      </w:r>
      <w:proofErr w:type="spellEnd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>hỏi</w:t>
      </w:r>
      <w:proofErr w:type="spellEnd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>và</w:t>
      </w:r>
      <w:proofErr w:type="spellEnd"/>
      <w:r w:rsidR="00786E57"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hỗ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trợ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đồng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nghiệp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trong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hoạt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động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học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cũng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là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một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giải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pháp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cùng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nâng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cao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chất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lượng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dạy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học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của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đơn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vị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</w:rPr>
        <w:t>.</w:t>
      </w:r>
      <w:proofErr w:type="gramEnd"/>
    </w:p>
    <w:p w:rsidR="00F561A0" w:rsidRPr="00ED2E0F" w:rsidRDefault="00F561A0" w:rsidP="00F561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D2E0F" w:rsidRPr="00ED2E0F" w:rsidRDefault="00ED2E0F" w:rsidP="00F561A0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ED2E0F" w:rsidRPr="00ED2E0F" w:rsidSect="00F561A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6D08"/>
    <w:multiLevelType w:val="hybridMultilevel"/>
    <w:tmpl w:val="6E0664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42B10"/>
    <w:multiLevelType w:val="hybridMultilevel"/>
    <w:tmpl w:val="DB248B6C"/>
    <w:lvl w:ilvl="0" w:tplc="D1F0720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E6147"/>
    <w:multiLevelType w:val="hybridMultilevel"/>
    <w:tmpl w:val="4AAAB6F4"/>
    <w:lvl w:ilvl="0" w:tplc="7048D6C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61D8E"/>
    <w:multiLevelType w:val="hybridMultilevel"/>
    <w:tmpl w:val="F6B4F6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76619F"/>
    <w:multiLevelType w:val="hybridMultilevel"/>
    <w:tmpl w:val="B04E4968"/>
    <w:lvl w:ilvl="0" w:tplc="8474CF6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755B96"/>
    <w:multiLevelType w:val="hybridMultilevel"/>
    <w:tmpl w:val="6292D360"/>
    <w:lvl w:ilvl="0" w:tplc="12DE40D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D2E0F"/>
    <w:rsid w:val="000E38CB"/>
    <w:rsid w:val="00182FC6"/>
    <w:rsid w:val="00272944"/>
    <w:rsid w:val="003F2A96"/>
    <w:rsid w:val="00786E57"/>
    <w:rsid w:val="00A323F4"/>
    <w:rsid w:val="00A46EC5"/>
    <w:rsid w:val="00D01F8F"/>
    <w:rsid w:val="00ED2E0F"/>
    <w:rsid w:val="00F561A0"/>
    <w:rsid w:val="00F8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A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F561A0"/>
    <w:rPr>
      <w:i/>
      <w:iCs/>
    </w:rPr>
  </w:style>
  <w:style w:type="paragraph" w:styleId="ListParagraph">
    <w:name w:val="List Paragraph"/>
    <w:basedOn w:val="Normal"/>
    <w:uiPriority w:val="34"/>
    <w:qFormat/>
    <w:rsid w:val="00A323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2018-01-20T12:10:00Z</dcterms:created>
  <dcterms:modified xsi:type="dcterms:W3CDTF">2018-01-20T13:15:00Z</dcterms:modified>
</cp:coreProperties>
</file>